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1E" w:rsidRDefault="00ED2C1E" w:rsidP="00ED2C1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3C0DBF" wp14:editId="3E17CA02">
            <wp:extent cx="1514475" cy="1419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BB" w:rsidRPr="008D24BB" w:rsidRDefault="008D24BB" w:rsidP="00ED2C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4BB" w:rsidRDefault="008D24BB" w:rsidP="00ED2C1E">
      <w:pPr>
        <w:jc w:val="center"/>
        <w:rPr>
          <w:sz w:val="24"/>
          <w:szCs w:val="24"/>
        </w:rPr>
      </w:pPr>
    </w:p>
    <w:p w:rsidR="006F4B69" w:rsidRPr="00ED2C1E" w:rsidRDefault="00CC141B" w:rsidP="00A63021">
      <w:pPr>
        <w:jc w:val="center"/>
        <w:rPr>
          <w:b/>
          <w:sz w:val="24"/>
          <w:szCs w:val="24"/>
        </w:rPr>
      </w:pPr>
      <w:r w:rsidRPr="00ED2C1E">
        <w:rPr>
          <w:b/>
          <w:sz w:val="24"/>
          <w:szCs w:val="24"/>
        </w:rPr>
        <w:t>EDC</w:t>
      </w:r>
      <w:r w:rsidR="00ED2C1E" w:rsidRPr="00ED2C1E">
        <w:rPr>
          <w:b/>
          <w:sz w:val="24"/>
          <w:szCs w:val="24"/>
        </w:rPr>
        <w:t xml:space="preserve"> Warren County</w:t>
      </w:r>
      <w:r w:rsidRPr="00ED2C1E">
        <w:rPr>
          <w:b/>
          <w:sz w:val="24"/>
          <w:szCs w:val="24"/>
        </w:rPr>
        <w:t xml:space="preserve"> </w:t>
      </w:r>
      <w:r w:rsidR="00A63021" w:rsidRPr="00ED2C1E">
        <w:rPr>
          <w:b/>
          <w:sz w:val="24"/>
          <w:szCs w:val="24"/>
        </w:rPr>
        <w:t>Governance Committee Meeting</w:t>
      </w:r>
    </w:p>
    <w:p w:rsidR="00A63021" w:rsidRPr="00ED2C1E" w:rsidRDefault="00A63021" w:rsidP="00A63021">
      <w:pPr>
        <w:jc w:val="center"/>
        <w:rPr>
          <w:b/>
          <w:sz w:val="24"/>
          <w:szCs w:val="24"/>
        </w:rPr>
      </w:pPr>
      <w:r w:rsidRPr="00ED2C1E">
        <w:rPr>
          <w:b/>
          <w:sz w:val="24"/>
          <w:szCs w:val="24"/>
        </w:rPr>
        <w:t>Agenda</w:t>
      </w:r>
    </w:p>
    <w:p w:rsidR="00A63021" w:rsidRPr="00ED2C1E" w:rsidRDefault="00EE677E" w:rsidP="00D41D7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CC277E">
        <w:rPr>
          <w:b/>
          <w:sz w:val="24"/>
          <w:szCs w:val="24"/>
        </w:rPr>
        <w:t>May 31</w:t>
      </w:r>
      <w:r w:rsidR="00A1586E">
        <w:rPr>
          <w:b/>
          <w:sz w:val="24"/>
          <w:szCs w:val="24"/>
        </w:rPr>
        <w:t>, 2019</w:t>
      </w:r>
      <w:r w:rsidR="00ED2C1E" w:rsidRPr="00ED2C1E">
        <w:rPr>
          <w:b/>
          <w:sz w:val="24"/>
          <w:szCs w:val="24"/>
        </w:rPr>
        <w:t xml:space="preserve"> – 8:00 a.m.</w:t>
      </w:r>
    </w:p>
    <w:p w:rsidR="00892E43" w:rsidRPr="00ED2C1E" w:rsidRDefault="00094AB9" w:rsidP="00D41D7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SUNY Adirondack- President’s office, </w:t>
      </w:r>
      <w:r w:rsidR="00DB4868">
        <w:rPr>
          <w:b/>
          <w:sz w:val="24"/>
          <w:szCs w:val="24"/>
        </w:rPr>
        <w:t xml:space="preserve">640 </w:t>
      </w:r>
      <w:r>
        <w:rPr>
          <w:b/>
          <w:sz w:val="24"/>
          <w:szCs w:val="24"/>
        </w:rPr>
        <w:t>Bay Road, Queensbury, New York</w:t>
      </w:r>
    </w:p>
    <w:p w:rsidR="00A63021" w:rsidRDefault="00A63021" w:rsidP="00A63021">
      <w:pPr>
        <w:jc w:val="center"/>
        <w:rPr>
          <w:sz w:val="24"/>
          <w:szCs w:val="24"/>
        </w:rPr>
      </w:pPr>
    </w:p>
    <w:p w:rsidR="004750A5" w:rsidRDefault="004750A5" w:rsidP="004750A5">
      <w:pPr>
        <w:pStyle w:val="ListParagraph"/>
        <w:ind w:left="1440"/>
        <w:rPr>
          <w:sz w:val="24"/>
          <w:szCs w:val="24"/>
        </w:rPr>
      </w:pPr>
      <w:r w:rsidRPr="00A64907">
        <w:rPr>
          <w:sz w:val="24"/>
          <w:szCs w:val="24"/>
        </w:rPr>
        <w:t xml:space="preserve">Committee Members:  Chris Barden, Dr. </w:t>
      </w:r>
      <w:r>
        <w:rPr>
          <w:sz w:val="24"/>
          <w:szCs w:val="24"/>
        </w:rPr>
        <w:t>Kristine Duffy, Alex Rotolo</w:t>
      </w:r>
      <w:r w:rsidR="00CC277E">
        <w:rPr>
          <w:sz w:val="24"/>
          <w:szCs w:val="24"/>
        </w:rPr>
        <w:t xml:space="preserve"> &amp; Mike Pratt</w:t>
      </w:r>
    </w:p>
    <w:p w:rsidR="004750A5" w:rsidRPr="00D41D72" w:rsidRDefault="004750A5" w:rsidP="00A63021">
      <w:pPr>
        <w:jc w:val="center"/>
        <w:rPr>
          <w:sz w:val="24"/>
          <w:szCs w:val="24"/>
        </w:rPr>
      </w:pPr>
    </w:p>
    <w:p w:rsidR="00A63021" w:rsidRPr="00A64907" w:rsidRDefault="00A63021" w:rsidP="00A630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907">
        <w:rPr>
          <w:sz w:val="24"/>
          <w:szCs w:val="24"/>
        </w:rPr>
        <w:t>Call to Order:</w:t>
      </w:r>
      <w:r w:rsidRPr="00A64907">
        <w:rPr>
          <w:sz w:val="24"/>
          <w:szCs w:val="24"/>
        </w:rPr>
        <w:tab/>
      </w:r>
      <w:r w:rsidRPr="00A64907">
        <w:rPr>
          <w:sz w:val="24"/>
          <w:szCs w:val="24"/>
        </w:rPr>
        <w:tab/>
      </w:r>
      <w:r w:rsidRPr="00A64907">
        <w:rPr>
          <w:sz w:val="24"/>
          <w:szCs w:val="24"/>
        </w:rPr>
        <w:tab/>
      </w:r>
      <w:r w:rsidRPr="00A64907">
        <w:rPr>
          <w:sz w:val="24"/>
          <w:szCs w:val="24"/>
        </w:rPr>
        <w:tab/>
      </w:r>
      <w:r w:rsidRPr="00A64907">
        <w:rPr>
          <w:sz w:val="24"/>
          <w:szCs w:val="24"/>
        </w:rPr>
        <w:tab/>
      </w:r>
      <w:r w:rsidR="003B1C5B">
        <w:rPr>
          <w:sz w:val="24"/>
          <w:szCs w:val="24"/>
        </w:rPr>
        <w:t>Chair Dr. Kristine Duffy</w:t>
      </w:r>
    </w:p>
    <w:p w:rsidR="00F21A67" w:rsidRPr="00A64907" w:rsidRDefault="00F21A67" w:rsidP="00A63021">
      <w:pPr>
        <w:pStyle w:val="ListParagraph"/>
        <w:ind w:left="1440"/>
        <w:rPr>
          <w:sz w:val="24"/>
          <w:szCs w:val="24"/>
        </w:rPr>
      </w:pPr>
    </w:p>
    <w:p w:rsidR="00A9313F" w:rsidRDefault="00A9313F" w:rsidP="0067732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3D4671">
        <w:rPr>
          <w:sz w:val="24"/>
          <w:szCs w:val="24"/>
        </w:rPr>
        <w:t>March 8,</w:t>
      </w:r>
      <w:r>
        <w:rPr>
          <w:sz w:val="24"/>
          <w:szCs w:val="24"/>
        </w:rPr>
        <w:t xml:space="preserve"> 2019 Meeting</w:t>
      </w:r>
    </w:p>
    <w:p w:rsidR="00CC277E" w:rsidRDefault="00CC277E" w:rsidP="00CC277E">
      <w:pPr>
        <w:pStyle w:val="ListParagraph"/>
        <w:ind w:left="1080"/>
        <w:rPr>
          <w:sz w:val="24"/>
          <w:szCs w:val="24"/>
        </w:rPr>
      </w:pPr>
    </w:p>
    <w:p w:rsidR="00B004FE" w:rsidRDefault="00CC277E" w:rsidP="00CC27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&amp; Discussion of Annual Board Evaluations</w:t>
      </w:r>
    </w:p>
    <w:p w:rsidR="00CC277E" w:rsidRPr="00CC277E" w:rsidRDefault="00CC277E" w:rsidP="00CC277E">
      <w:pPr>
        <w:pStyle w:val="ListParagraph"/>
        <w:rPr>
          <w:sz w:val="24"/>
          <w:szCs w:val="24"/>
        </w:rPr>
      </w:pPr>
    </w:p>
    <w:p w:rsidR="00CC277E" w:rsidRDefault="00CC277E" w:rsidP="00CC27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HR services discussion</w:t>
      </w:r>
    </w:p>
    <w:p w:rsidR="008315EA" w:rsidRPr="008315EA" w:rsidRDefault="008315EA" w:rsidP="008315EA">
      <w:pPr>
        <w:pStyle w:val="ListParagraph"/>
        <w:rPr>
          <w:sz w:val="24"/>
          <w:szCs w:val="24"/>
        </w:rPr>
      </w:pPr>
    </w:p>
    <w:p w:rsidR="008315EA" w:rsidRDefault="008315EA" w:rsidP="00CC27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Employee Handbook &amp; Training</w:t>
      </w:r>
      <w:bookmarkStart w:id="0" w:name="_GoBack"/>
      <w:bookmarkEnd w:id="0"/>
    </w:p>
    <w:p w:rsidR="00CC277E" w:rsidRPr="00CC277E" w:rsidRDefault="00CC277E" w:rsidP="00CC277E">
      <w:pPr>
        <w:pStyle w:val="ListParagraph"/>
        <w:ind w:left="1080"/>
        <w:rPr>
          <w:sz w:val="24"/>
          <w:szCs w:val="24"/>
        </w:rPr>
      </w:pPr>
    </w:p>
    <w:p w:rsidR="007A6BEC" w:rsidRDefault="00A9313F" w:rsidP="007A6BE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277E">
        <w:rPr>
          <w:sz w:val="24"/>
          <w:szCs w:val="24"/>
        </w:rPr>
        <w:t>New Bus</w:t>
      </w:r>
      <w:r w:rsidR="00A63021" w:rsidRPr="00CC277E">
        <w:rPr>
          <w:sz w:val="24"/>
          <w:szCs w:val="24"/>
        </w:rPr>
        <w:t>iness</w:t>
      </w:r>
    </w:p>
    <w:p w:rsidR="00CC277E" w:rsidRPr="00CC277E" w:rsidRDefault="00CC277E" w:rsidP="00CC277E">
      <w:pPr>
        <w:pStyle w:val="ListParagraph"/>
        <w:ind w:left="1080"/>
        <w:rPr>
          <w:sz w:val="24"/>
          <w:szCs w:val="24"/>
        </w:rPr>
      </w:pPr>
    </w:p>
    <w:p w:rsidR="00A63021" w:rsidRPr="007A6BEC" w:rsidRDefault="00A63021" w:rsidP="006773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4907">
        <w:rPr>
          <w:sz w:val="24"/>
          <w:szCs w:val="24"/>
        </w:rPr>
        <w:t>Adjourn</w:t>
      </w:r>
    </w:p>
    <w:sectPr w:rsidR="00A63021" w:rsidRPr="007A6BEC" w:rsidSect="001B431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063"/>
    <w:multiLevelType w:val="hybridMultilevel"/>
    <w:tmpl w:val="1D1864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811EB3"/>
    <w:multiLevelType w:val="hybridMultilevel"/>
    <w:tmpl w:val="C4B85D64"/>
    <w:lvl w:ilvl="0" w:tplc="EF36A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017B4"/>
    <w:multiLevelType w:val="hybridMultilevel"/>
    <w:tmpl w:val="E5CEB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54EB"/>
    <w:multiLevelType w:val="hybridMultilevel"/>
    <w:tmpl w:val="72523C02"/>
    <w:lvl w:ilvl="0" w:tplc="76AC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42298"/>
    <w:multiLevelType w:val="hybridMultilevel"/>
    <w:tmpl w:val="4A94830E"/>
    <w:lvl w:ilvl="0" w:tplc="D4BE096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41030FA"/>
    <w:multiLevelType w:val="hybridMultilevel"/>
    <w:tmpl w:val="84FC1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2111B1"/>
    <w:multiLevelType w:val="hybridMultilevel"/>
    <w:tmpl w:val="7F24E78A"/>
    <w:lvl w:ilvl="0" w:tplc="245AD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51BE7"/>
    <w:multiLevelType w:val="hybridMultilevel"/>
    <w:tmpl w:val="E7041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6C5926"/>
    <w:multiLevelType w:val="hybridMultilevel"/>
    <w:tmpl w:val="0B306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1"/>
    <w:rsid w:val="00017BF1"/>
    <w:rsid w:val="000379F2"/>
    <w:rsid w:val="000546A8"/>
    <w:rsid w:val="000831F0"/>
    <w:rsid w:val="00094AB9"/>
    <w:rsid w:val="000B1BDA"/>
    <w:rsid w:val="000B6599"/>
    <w:rsid w:val="001433FE"/>
    <w:rsid w:val="001B4312"/>
    <w:rsid w:val="001C0491"/>
    <w:rsid w:val="001E16DB"/>
    <w:rsid w:val="001F3549"/>
    <w:rsid w:val="001F404B"/>
    <w:rsid w:val="00262FA7"/>
    <w:rsid w:val="00272593"/>
    <w:rsid w:val="002808E1"/>
    <w:rsid w:val="00311AED"/>
    <w:rsid w:val="003A668D"/>
    <w:rsid w:val="003B1C5B"/>
    <w:rsid w:val="003D4671"/>
    <w:rsid w:val="003E5B29"/>
    <w:rsid w:val="003E66F9"/>
    <w:rsid w:val="003E79D3"/>
    <w:rsid w:val="00413358"/>
    <w:rsid w:val="004362A5"/>
    <w:rsid w:val="004526F0"/>
    <w:rsid w:val="004601AA"/>
    <w:rsid w:val="00472E16"/>
    <w:rsid w:val="004750A5"/>
    <w:rsid w:val="00490297"/>
    <w:rsid w:val="004A6FB6"/>
    <w:rsid w:val="004B41DB"/>
    <w:rsid w:val="00544E94"/>
    <w:rsid w:val="00640F7C"/>
    <w:rsid w:val="00677326"/>
    <w:rsid w:val="00690D61"/>
    <w:rsid w:val="006C2F03"/>
    <w:rsid w:val="006E1F20"/>
    <w:rsid w:val="006F4B69"/>
    <w:rsid w:val="00736DBB"/>
    <w:rsid w:val="00763726"/>
    <w:rsid w:val="00776664"/>
    <w:rsid w:val="007A6BEC"/>
    <w:rsid w:val="00800077"/>
    <w:rsid w:val="008315EA"/>
    <w:rsid w:val="00892E43"/>
    <w:rsid w:val="008D24BB"/>
    <w:rsid w:val="008D51D3"/>
    <w:rsid w:val="0090058F"/>
    <w:rsid w:val="009126B2"/>
    <w:rsid w:val="0098523B"/>
    <w:rsid w:val="009A1622"/>
    <w:rsid w:val="009F5284"/>
    <w:rsid w:val="00A1586E"/>
    <w:rsid w:val="00A3663A"/>
    <w:rsid w:val="00A63021"/>
    <w:rsid w:val="00A64907"/>
    <w:rsid w:val="00A86544"/>
    <w:rsid w:val="00A9313F"/>
    <w:rsid w:val="00AC5034"/>
    <w:rsid w:val="00B004FE"/>
    <w:rsid w:val="00B12666"/>
    <w:rsid w:val="00B24523"/>
    <w:rsid w:val="00BC3B9C"/>
    <w:rsid w:val="00BC3EC1"/>
    <w:rsid w:val="00C977A8"/>
    <w:rsid w:val="00CC141B"/>
    <w:rsid w:val="00CC277E"/>
    <w:rsid w:val="00CE7885"/>
    <w:rsid w:val="00D07D11"/>
    <w:rsid w:val="00D41D72"/>
    <w:rsid w:val="00D52AF4"/>
    <w:rsid w:val="00DB4868"/>
    <w:rsid w:val="00DD01ED"/>
    <w:rsid w:val="00E279C6"/>
    <w:rsid w:val="00E44DC2"/>
    <w:rsid w:val="00E8164F"/>
    <w:rsid w:val="00EA2EA6"/>
    <w:rsid w:val="00EB2135"/>
    <w:rsid w:val="00ED2C1E"/>
    <w:rsid w:val="00EE32F4"/>
    <w:rsid w:val="00EE677E"/>
    <w:rsid w:val="00F21A67"/>
    <w:rsid w:val="00F95C73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ebehlmer</dc:creator>
  <cp:lastModifiedBy>user</cp:lastModifiedBy>
  <cp:revision>4</cp:revision>
  <cp:lastPrinted>2018-09-11T15:37:00Z</cp:lastPrinted>
  <dcterms:created xsi:type="dcterms:W3CDTF">2019-05-22T18:27:00Z</dcterms:created>
  <dcterms:modified xsi:type="dcterms:W3CDTF">2019-05-23T17:09:00Z</dcterms:modified>
</cp:coreProperties>
</file>